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DF5" w:rsidRPr="00203DF5" w:rsidRDefault="00203DF5" w:rsidP="00203D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 xml:space="preserve">Тема: Стиль жизни (особенности труда, досуга, общения, круга интересов)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>Цель:</w:t>
      </w:r>
      <w:r w:rsidRPr="00203DF5">
        <w:rPr>
          <w:sz w:val="28"/>
          <w:szCs w:val="28"/>
          <w:lang w:val="ru-RU"/>
        </w:rPr>
        <w:t xml:space="preserve"> закрепить навыки составления сравнительной характеристики по заданной теме с опорой на лексический материал.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 Задание 1. Прочитайте текст.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03DF5">
        <w:rPr>
          <w:sz w:val="28"/>
          <w:szCs w:val="28"/>
          <w:lang w:val="ru-RU"/>
        </w:rPr>
        <w:t xml:space="preserve">Стиль жизни – это комплекс средств, позволяющих приспособиться к окружающей действительности. Понятия неполноценности и компенсации лежат в основе наших стилей жизни. Стиль жизни включает в себя уникальное соединение черт, способов поведения и привычек, которые, взятые в совокупности, определяют неповторимую картину существования индивидуума. Вырабатывается стиль жизни людьми в соответствии с их биологическими, общественными и эмоциональными потребностями. О стиле жизни судят по внешним формам жизни, в которые входит: • организация рабочего и свободного времени;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• занятия вне сферы труда; • устройство быта;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• манера поведения;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>• ценностные предпочтения, вкусы и др.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 Контрольные вопросы: 1. Что включает в себя стиль жизни? 2. По каким внешним формам судят о стиле жизни? </w:t>
      </w:r>
    </w:p>
    <w:p w:rsidR="00203DF5" w:rsidRPr="00203DF5" w:rsidRDefault="00203DF5" w:rsidP="00203D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 xml:space="preserve">Задание 2. Прочитайте текст. </w:t>
      </w:r>
    </w:p>
    <w:p w:rsidR="00203DF5" w:rsidRPr="00203DF5" w:rsidRDefault="00203DF5" w:rsidP="00203D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 xml:space="preserve">Казахский стиль жизни.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1) Знать всех своих предков до седьмого колена. С детства в каждом из нас воспитывают, что знание собственных предков до седьмого колена важно и жизненно необходимо. Настоящий казах должен с большим уважением относиться к памяти тех, кому он обязан своим появлением на свет.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2) Уметь приготовить мясо по-казахски и </w:t>
      </w:r>
      <w:proofErr w:type="spellStart"/>
      <w:r w:rsidRPr="00203DF5">
        <w:rPr>
          <w:sz w:val="28"/>
          <w:szCs w:val="28"/>
          <w:lang w:val="ru-RU"/>
        </w:rPr>
        <w:t>баурсаки</w:t>
      </w:r>
      <w:proofErr w:type="spellEnd"/>
      <w:r w:rsidRPr="00203DF5">
        <w:rPr>
          <w:sz w:val="28"/>
          <w:szCs w:val="28"/>
          <w:lang w:val="ru-RU"/>
        </w:rPr>
        <w:t xml:space="preserve">. Настоящий казах очень любит мясо по-казахски из конины, а в западных регионах еще и из рыбы. Подача блюда считается целым искусством: у каждой домохозяйки есть свой рецепт и техника приготовления. </w:t>
      </w:r>
      <w:proofErr w:type="spellStart"/>
      <w:r w:rsidRPr="00203DF5">
        <w:rPr>
          <w:sz w:val="28"/>
          <w:szCs w:val="28"/>
          <w:lang w:val="ru-RU"/>
        </w:rPr>
        <w:t>Баурсаки</w:t>
      </w:r>
      <w:proofErr w:type="spellEnd"/>
      <w:r w:rsidRPr="00203DF5">
        <w:rPr>
          <w:sz w:val="28"/>
          <w:szCs w:val="28"/>
          <w:lang w:val="ru-RU"/>
        </w:rPr>
        <w:t xml:space="preserve"> – непременный атрибут праздничного стола в доме казаха. Неважно, круглые они или квадратные, сколько в них калорий и сколько пользы – настоящий казах просто бесконечно влюблен в их хрустящую корочку и неповторимый вкус.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3) Играть на домбре. Есть выражение: «Нағыз қазақ </w:t>
      </w:r>
      <w:proofErr w:type="spellStart"/>
      <w:r w:rsidRPr="00203DF5">
        <w:rPr>
          <w:sz w:val="28"/>
          <w:szCs w:val="28"/>
          <w:lang w:val="ru-RU"/>
        </w:rPr>
        <w:t>қазақ</w:t>
      </w:r>
      <w:proofErr w:type="spellEnd"/>
      <w:r w:rsidRPr="00203DF5">
        <w:rPr>
          <w:sz w:val="28"/>
          <w:szCs w:val="28"/>
          <w:lang w:val="ru-RU"/>
        </w:rPr>
        <w:t xml:space="preserve"> </w:t>
      </w:r>
      <w:proofErr w:type="spellStart"/>
      <w:r w:rsidRPr="00203DF5">
        <w:rPr>
          <w:sz w:val="28"/>
          <w:szCs w:val="28"/>
          <w:lang w:val="ru-RU"/>
        </w:rPr>
        <w:t>емес</w:t>
      </w:r>
      <w:proofErr w:type="spellEnd"/>
      <w:r w:rsidRPr="00203DF5">
        <w:rPr>
          <w:sz w:val="28"/>
          <w:szCs w:val="28"/>
          <w:lang w:val="ru-RU"/>
        </w:rPr>
        <w:t xml:space="preserve">, нағыз қазақ – </w:t>
      </w:r>
      <w:proofErr w:type="spellStart"/>
      <w:r w:rsidRPr="00203DF5">
        <w:rPr>
          <w:sz w:val="28"/>
          <w:szCs w:val="28"/>
          <w:lang w:val="ru-RU"/>
        </w:rPr>
        <w:t>домбыра</w:t>
      </w:r>
      <w:proofErr w:type="spellEnd"/>
      <w:r w:rsidRPr="00203DF5">
        <w:rPr>
          <w:sz w:val="28"/>
          <w:szCs w:val="28"/>
          <w:lang w:val="ru-RU"/>
        </w:rPr>
        <w:t>», что означает: «Настоящий казах – это тот, кто умеет играть на домбре». Домбра – один и самых древни</w:t>
      </w:r>
      <w:r>
        <w:rPr>
          <w:sz w:val="28"/>
          <w:szCs w:val="28"/>
          <w:lang w:val="ru-RU"/>
        </w:rPr>
        <w:t xml:space="preserve">х инструментов тюрков. </w:t>
      </w:r>
      <w:proofErr w:type="spellStart"/>
      <w:r>
        <w:rPr>
          <w:sz w:val="28"/>
          <w:szCs w:val="28"/>
          <w:lang w:val="ru-RU"/>
        </w:rPr>
        <w:t>Курман</w:t>
      </w:r>
      <w:r w:rsidRPr="00203DF5">
        <w:rPr>
          <w:sz w:val="28"/>
          <w:szCs w:val="28"/>
          <w:lang w:val="ru-RU"/>
        </w:rPr>
        <w:t>газы</w:t>
      </w:r>
      <w:proofErr w:type="spellEnd"/>
      <w:r w:rsidRPr="00203DF5">
        <w:rPr>
          <w:sz w:val="28"/>
          <w:szCs w:val="28"/>
          <w:lang w:val="ru-RU"/>
        </w:rPr>
        <w:t>, величайший композитор и музыкант казахского народа, создал популярную композицию «</w:t>
      </w:r>
      <w:proofErr w:type="spellStart"/>
      <w:r w:rsidRPr="00203DF5">
        <w:rPr>
          <w:sz w:val="28"/>
          <w:szCs w:val="28"/>
          <w:lang w:val="ru-RU"/>
        </w:rPr>
        <w:t>Адай</w:t>
      </w:r>
      <w:proofErr w:type="spellEnd"/>
      <w:r w:rsidRPr="00203DF5">
        <w:rPr>
          <w:sz w:val="28"/>
          <w:szCs w:val="28"/>
          <w:lang w:val="ru-RU"/>
        </w:rPr>
        <w:t xml:space="preserve">». Послушать </w:t>
      </w:r>
      <w:proofErr w:type="spellStart"/>
      <w:r w:rsidRPr="00203DF5">
        <w:rPr>
          <w:sz w:val="28"/>
          <w:szCs w:val="28"/>
          <w:lang w:val="ru-RU"/>
        </w:rPr>
        <w:t>кюй</w:t>
      </w:r>
      <w:proofErr w:type="spellEnd"/>
      <w:r w:rsidRPr="00203DF5">
        <w:rPr>
          <w:sz w:val="28"/>
          <w:szCs w:val="28"/>
          <w:lang w:val="ru-RU"/>
        </w:rPr>
        <w:t xml:space="preserve"> можно не только через интернет или на диске, но и посетив </w:t>
      </w:r>
      <w:proofErr w:type="spellStart"/>
      <w:r w:rsidRPr="00203DF5">
        <w:rPr>
          <w:sz w:val="28"/>
          <w:szCs w:val="28"/>
          <w:lang w:val="ru-RU"/>
        </w:rPr>
        <w:t>Домбыра</w:t>
      </w:r>
      <w:proofErr w:type="spellEnd"/>
      <w:r w:rsidRPr="00203DF5">
        <w:rPr>
          <w:sz w:val="28"/>
          <w:szCs w:val="28"/>
          <w:lang w:val="ru-RU"/>
        </w:rPr>
        <w:t xml:space="preserve"> </w:t>
      </w:r>
      <w:r w:rsidRPr="00203DF5">
        <w:rPr>
          <w:sz w:val="28"/>
          <w:szCs w:val="28"/>
        </w:rPr>
        <w:t>party</w:t>
      </w:r>
      <w:r w:rsidRPr="00203DF5">
        <w:rPr>
          <w:sz w:val="28"/>
          <w:szCs w:val="28"/>
          <w:lang w:val="ru-RU"/>
        </w:rPr>
        <w:t xml:space="preserve"> в своем городе. Когда играет домбра и поют акыны, мысленно перед взором казаха открывается вид на бескрайние степи Казахстана на фоне завораживающего восхода солнца.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4) Дружить со всеми народами. Казахи всегда отличались дружелюбием и гостеприимством. Наш народ всегда готов помочь не за деньги, а по доброте души. 5) Сшить </w:t>
      </w:r>
      <w:proofErr w:type="spellStart"/>
      <w:r w:rsidRPr="00203DF5">
        <w:rPr>
          <w:sz w:val="28"/>
          <w:szCs w:val="28"/>
          <w:lang w:val="ru-RU"/>
        </w:rPr>
        <w:t>корпе</w:t>
      </w:r>
      <w:proofErr w:type="spellEnd"/>
      <w:r w:rsidRPr="00203DF5">
        <w:rPr>
          <w:sz w:val="28"/>
          <w:szCs w:val="28"/>
          <w:lang w:val="ru-RU"/>
        </w:rPr>
        <w:t xml:space="preserve">. </w:t>
      </w:r>
      <w:proofErr w:type="spellStart"/>
      <w:r w:rsidRPr="00203DF5">
        <w:rPr>
          <w:sz w:val="28"/>
          <w:szCs w:val="28"/>
          <w:lang w:val="ru-RU"/>
        </w:rPr>
        <w:t>Корпе</w:t>
      </w:r>
      <w:proofErr w:type="spellEnd"/>
      <w:r w:rsidRPr="00203DF5">
        <w:rPr>
          <w:sz w:val="28"/>
          <w:szCs w:val="28"/>
          <w:lang w:val="ru-RU"/>
        </w:rPr>
        <w:t xml:space="preserve"> – это лоскутное одеяло, которое мы привыкли видеть у бабушек и дедушек дома вместо стульев, кроватей и ковров. Традиционно матрас для </w:t>
      </w:r>
      <w:proofErr w:type="spellStart"/>
      <w:r w:rsidRPr="00203DF5">
        <w:rPr>
          <w:sz w:val="28"/>
          <w:szCs w:val="28"/>
          <w:lang w:val="ru-RU"/>
        </w:rPr>
        <w:t>корпе</w:t>
      </w:r>
      <w:proofErr w:type="spellEnd"/>
      <w:r w:rsidRPr="00203DF5">
        <w:rPr>
          <w:sz w:val="28"/>
          <w:szCs w:val="28"/>
          <w:lang w:val="ru-RU"/>
        </w:rPr>
        <w:t xml:space="preserve"> делается из шерсти барана или верблюда, но сегодня используют такой </w:t>
      </w:r>
      <w:r w:rsidRPr="00203DF5">
        <w:rPr>
          <w:sz w:val="28"/>
          <w:szCs w:val="28"/>
          <w:lang w:val="ru-RU"/>
        </w:rPr>
        <w:lastRenderedPageBreak/>
        <w:t xml:space="preserve">натуральный материал, как хлопок. </w:t>
      </w:r>
      <w:proofErr w:type="spellStart"/>
      <w:r w:rsidRPr="00203DF5">
        <w:rPr>
          <w:sz w:val="28"/>
          <w:szCs w:val="28"/>
          <w:lang w:val="ru-RU"/>
        </w:rPr>
        <w:t>Ою</w:t>
      </w:r>
      <w:proofErr w:type="spellEnd"/>
      <w:r w:rsidRPr="00203DF5">
        <w:rPr>
          <w:sz w:val="28"/>
          <w:szCs w:val="28"/>
          <w:lang w:val="ru-RU"/>
        </w:rPr>
        <w:t xml:space="preserve"> </w:t>
      </w:r>
      <w:proofErr w:type="spellStart"/>
      <w:r w:rsidRPr="00203DF5">
        <w:rPr>
          <w:sz w:val="28"/>
          <w:szCs w:val="28"/>
          <w:lang w:val="ru-RU"/>
        </w:rPr>
        <w:t>корпе</w:t>
      </w:r>
      <w:proofErr w:type="spellEnd"/>
      <w:r w:rsidRPr="00203DF5">
        <w:rPr>
          <w:sz w:val="28"/>
          <w:szCs w:val="28"/>
          <w:lang w:val="ru-RU"/>
        </w:rPr>
        <w:t xml:space="preserve"> – </w:t>
      </w:r>
      <w:proofErr w:type="spellStart"/>
      <w:r w:rsidRPr="00203DF5">
        <w:rPr>
          <w:sz w:val="28"/>
          <w:szCs w:val="28"/>
          <w:lang w:val="ru-RU"/>
        </w:rPr>
        <w:t>корпе</w:t>
      </w:r>
      <w:proofErr w:type="spellEnd"/>
      <w:r w:rsidRPr="00203DF5">
        <w:rPr>
          <w:sz w:val="28"/>
          <w:szCs w:val="28"/>
          <w:lang w:val="ru-RU"/>
        </w:rPr>
        <w:t xml:space="preserve">, украшенное национальными орнаментами, обычно достают к приходу гостей.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6) Быть открытым к соотечественнику. Сегодня, как и много лет назад, казахи остаются кочевниками и часто путешествуют по миру. Поэтому, если вы оказались за рубежом и видите, что ваш соотечественник попал в беду, нужно ему помочь несмотря ни на что. Так вы станете настоящим казахом.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7) Организовать и поучаствовать в тое. Казахи любят праздники и семейные мероприятия, поэтому отмечают с размахом самые важные моменты жизни и приглашают всех друзей и родственников. Казахский праздник не будет праздником без </w:t>
      </w:r>
      <w:proofErr w:type="spellStart"/>
      <w:r w:rsidRPr="00203DF5">
        <w:rPr>
          <w:sz w:val="28"/>
          <w:szCs w:val="28"/>
          <w:lang w:val="ru-RU"/>
        </w:rPr>
        <w:t>шашу</w:t>
      </w:r>
      <w:proofErr w:type="spellEnd"/>
      <w:r w:rsidRPr="00203DF5">
        <w:rPr>
          <w:sz w:val="28"/>
          <w:szCs w:val="28"/>
          <w:lang w:val="ru-RU"/>
        </w:rPr>
        <w:t xml:space="preserve">. Считается, что этот обряд приносит удачу. На тое нужно слушать тосты, а также самому их произносить. Желательно, чтобы тост был долгим и в форме поэмы или песни. Обычно гости опаздывают. Если вы или вас пригласили на 19:00, будьте уверены, что торжество начнется примерно через час.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8) Посещать аул. Казахский аул – это то место, где лучше всего сохранились традиции и обычаи нашего кочевого народа. Наверное, поэтому каждый казах любит время от времени пожить в ауле и почувствовать себя ближе к истокам. 9) Пить </w:t>
      </w:r>
      <w:proofErr w:type="spellStart"/>
      <w:r w:rsidRPr="00203DF5">
        <w:rPr>
          <w:sz w:val="28"/>
          <w:szCs w:val="28"/>
          <w:lang w:val="ru-RU"/>
        </w:rPr>
        <w:t>шубат</w:t>
      </w:r>
      <w:proofErr w:type="spellEnd"/>
      <w:r w:rsidRPr="00203DF5">
        <w:rPr>
          <w:sz w:val="28"/>
          <w:szCs w:val="28"/>
          <w:lang w:val="ru-RU"/>
        </w:rPr>
        <w:t xml:space="preserve"> и кумыс. Кумыс и </w:t>
      </w:r>
      <w:proofErr w:type="spellStart"/>
      <w:r w:rsidRPr="00203DF5">
        <w:rPr>
          <w:sz w:val="28"/>
          <w:szCs w:val="28"/>
          <w:lang w:val="ru-RU"/>
        </w:rPr>
        <w:t>шубат</w:t>
      </w:r>
      <w:proofErr w:type="spellEnd"/>
      <w:r w:rsidRPr="00203DF5">
        <w:rPr>
          <w:sz w:val="28"/>
          <w:szCs w:val="28"/>
          <w:lang w:val="ru-RU"/>
        </w:rPr>
        <w:t xml:space="preserve"> – любимые напитки нашего народа, потому что они полны витаминов, улучшают метаболизм и положительно влияют на иммунитет. А еще отлично утоляют жажду в жаркий день.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10) Играть в национальные игры. </w:t>
      </w:r>
      <w:proofErr w:type="spellStart"/>
      <w:r w:rsidRPr="00203DF5">
        <w:rPr>
          <w:sz w:val="28"/>
          <w:szCs w:val="28"/>
          <w:lang w:val="ru-RU"/>
        </w:rPr>
        <w:t>Кокпар</w:t>
      </w:r>
      <w:proofErr w:type="spellEnd"/>
      <w:r w:rsidRPr="00203DF5">
        <w:rPr>
          <w:sz w:val="28"/>
          <w:szCs w:val="28"/>
          <w:lang w:val="ru-RU"/>
        </w:rPr>
        <w:t xml:space="preserve">, </w:t>
      </w:r>
      <w:proofErr w:type="spellStart"/>
      <w:r w:rsidRPr="00203DF5">
        <w:rPr>
          <w:sz w:val="28"/>
          <w:szCs w:val="28"/>
          <w:lang w:val="ru-RU"/>
        </w:rPr>
        <w:t>аксуйек</w:t>
      </w:r>
      <w:proofErr w:type="spellEnd"/>
      <w:r w:rsidRPr="00203DF5">
        <w:rPr>
          <w:sz w:val="28"/>
          <w:szCs w:val="28"/>
          <w:lang w:val="ru-RU"/>
        </w:rPr>
        <w:t xml:space="preserve">, </w:t>
      </w:r>
      <w:proofErr w:type="spellStart"/>
      <w:r w:rsidRPr="00203DF5">
        <w:rPr>
          <w:sz w:val="28"/>
          <w:szCs w:val="28"/>
          <w:lang w:val="ru-RU"/>
        </w:rPr>
        <w:t>байга</w:t>
      </w:r>
      <w:proofErr w:type="spellEnd"/>
      <w:r w:rsidRPr="00203DF5">
        <w:rPr>
          <w:sz w:val="28"/>
          <w:szCs w:val="28"/>
          <w:lang w:val="ru-RU"/>
        </w:rPr>
        <w:t xml:space="preserve">, </w:t>
      </w:r>
      <w:proofErr w:type="spellStart"/>
      <w:r w:rsidRPr="00203DF5">
        <w:rPr>
          <w:sz w:val="28"/>
          <w:szCs w:val="28"/>
          <w:lang w:val="ru-RU"/>
        </w:rPr>
        <w:t>асык</w:t>
      </w:r>
      <w:proofErr w:type="spellEnd"/>
      <w:r w:rsidRPr="00203DF5">
        <w:rPr>
          <w:sz w:val="28"/>
          <w:szCs w:val="28"/>
          <w:lang w:val="ru-RU"/>
        </w:rPr>
        <w:t xml:space="preserve"> – редкий казах не играл в эти игры в детстве, юности или будучи взрослым. Это не просто традиционные игры нашего народа – это то, на чем мы выросли и что вызывает у нас больше эмоций, чем </w:t>
      </w:r>
      <w:proofErr w:type="spellStart"/>
      <w:r w:rsidRPr="00203DF5">
        <w:rPr>
          <w:sz w:val="28"/>
          <w:szCs w:val="28"/>
        </w:rPr>
        <w:t>Pokemon</w:t>
      </w:r>
      <w:proofErr w:type="spellEnd"/>
      <w:r w:rsidRPr="00203DF5">
        <w:rPr>
          <w:sz w:val="28"/>
          <w:szCs w:val="28"/>
          <w:lang w:val="ru-RU"/>
        </w:rPr>
        <w:t xml:space="preserve"> </w:t>
      </w:r>
      <w:r w:rsidRPr="00203DF5">
        <w:rPr>
          <w:sz w:val="28"/>
          <w:szCs w:val="28"/>
        </w:rPr>
        <w:t>Go</w:t>
      </w:r>
      <w:r w:rsidRPr="00203DF5">
        <w:rPr>
          <w:sz w:val="28"/>
          <w:szCs w:val="28"/>
          <w:lang w:val="ru-RU"/>
        </w:rPr>
        <w:t xml:space="preserve"> или </w:t>
      </w:r>
      <w:r w:rsidRPr="00203DF5">
        <w:rPr>
          <w:sz w:val="28"/>
          <w:szCs w:val="28"/>
        </w:rPr>
        <w:t>PS</w:t>
      </w:r>
      <w:r w:rsidRPr="00203DF5">
        <w:rPr>
          <w:sz w:val="28"/>
          <w:szCs w:val="28"/>
          <w:lang w:val="ru-RU"/>
        </w:rPr>
        <w:t xml:space="preserve">4.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11) Знать и участвовать в национальных видах охоты. Например, охота с беркутом – важная часть казахской культуры. С древних времен беркут, как и порода собак тазы и крепкий скакун, считаются неотъемлемой составляющей казахской охоты.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12) Носить национальную одежду. Редкий казах откажется от подарка в виде дорого расшитого </w:t>
      </w:r>
      <w:proofErr w:type="spellStart"/>
      <w:r w:rsidRPr="00203DF5">
        <w:rPr>
          <w:sz w:val="28"/>
          <w:szCs w:val="28"/>
          <w:lang w:val="ru-RU"/>
        </w:rPr>
        <w:t>чапана</w:t>
      </w:r>
      <w:proofErr w:type="spellEnd"/>
      <w:r w:rsidRPr="00203DF5">
        <w:rPr>
          <w:sz w:val="28"/>
          <w:szCs w:val="28"/>
          <w:lang w:val="ru-RU"/>
        </w:rPr>
        <w:t xml:space="preserve"> или камзола, потому что это не только действительно красиво, но и говорит о высокой степени у</w:t>
      </w:r>
      <w:r>
        <w:rPr>
          <w:sz w:val="28"/>
          <w:szCs w:val="28"/>
          <w:lang w:val="ru-RU"/>
        </w:rPr>
        <w:t xml:space="preserve">важения к человеку, которому </w:t>
      </w:r>
      <w:r w:rsidRPr="00203DF5">
        <w:rPr>
          <w:sz w:val="28"/>
          <w:szCs w:val="28"/>
          <w:lang w:val="ru-RU"/>
        </w:rPr>
        <w:t xml:space="preserve">такая одежда подарена. А надевать на </w:t>
      </w:r>
      <w:proofErr w:type="spellStart"/>
      <w:r w:rsidRPr="00203DF5">
        <w:rPr>
          <w:sz w:val="28"/>
          <w:szCs w:val="28"/>
          <w:lang w:val="ru-RU"/>
        </w:rPr>
        <w:t>кыз</w:t>
      </w:r>
      <w:proofErr w:type="spellEnd"/>
      <w:r w:rsidRPr="00203DF5">
        <w:rPr>
          <w:sz w:val="28"/>
          <w:szCs w:val="28"/>
          <w:lang w:val="ru-RU"/>
        </w:rPr>
        <w:t xml:space="preserve"> </w:t>
      </w:r>
      <w:proofErr w:type="spellStart"/>
      <w:r w:rsidRPr="00203DF5">
        <w:rPr>
          <w:sz w:val="28"/>
          <w:szCs w:val="28"/>
          <w:lang w:val="ru-RU"/>
        </w:rPr>
        <w:t>узату</w:t>
      </w:r>
      <w:proofErr w:type="spellEnd"/>
      <w:r w:rsidRPr="00203DF5">
        <w:rPr>
          <w:sz w:val="28"/>
          <w:szCs w:val="28"/>
          <w:lang w:val="ru-RU"/>
        </w:rPr>
        <w:t xml:space="preserve"> свадебный наряд в национальном стиле и </w:t>
      </w:r>
      <w:proofErr w:type="spellStart"/>
      <w:r w:rsidRPr="00203DF5">
        <w:rPr>
          <w:sz w:val="28"/>
          <w:szCs w:val="28"/>
          <w:lang w:val="ru-RU"/>
        </w:rPr>
        <w:t>саукеле</w:t>
      </w:r>
      <w:proofErr w:type="spellEnd"/>
      <w:r w:rsidRPr="00203DF5">
        <w:rPr>
          <w:sz w:val="28"/>
          <w:szCs w:val="28"/>
          <w:lang w:val="ru-RU"/>
        </w:rPr>
        <w:t xml:space="preserve"> – это уже модный тренд современной казахской молодежи.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13) Быть патриотом своей страны. Казахский патриотизм основан на чувстве национальной гордости. Казахи говорят: «Малым жанымның садағасы, </w:t>
      </w:r>
      <w:proofErr w:type="spellStart"/>
      <w:r w:rsidRPr="00203DF5">
        <w:rPr>
          <w:sz w:val="28"/>
          <w:szCs w:val="28"/>
          <w:lang w:val="ru-RU"/>
        </w:rPr>
        <w:t>жаным</w:t>
      </w:r>
      <w:proofErr w:type="spellEnd"/>
      <w:r w:rsidRPr="00203DF5">
        <w:rPr>
          <w:sz w:val="28"/>
          <w:szCs w:val="28"/>
          <w:lang w:val="ru-RU"/>
        </w:rPr>
        <w:t xml:space="preserve"> арымның садағасы». Победы наших предков и современников вселяют в нас чувство национальной гордости и любви к своей земле. </w:t>
      </w:r>
    </w:p>
    <w:p w:rsidR="00203DF5" w:rsidRDefault="00203DF5" w:rsidP="00203DF5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03DF5">
        <w:rPr>
          <w:sz w:val="28"/>
          <w:szCs w:val="28"/>
          <w:lang w:val="ru-RU"/>
        </w:rPr>
        <w:t xml:space="preserve">Контрольные вопросы: 1. Согласны ли вы с описанием современного казахского стиля жизни? 2. Что бы вы исключили и чем дополнили список? 3. Можно ли назвать такой стиль жизни традиционным? </w:t>
      </w:r>
    </w:p>
    <w:p w:rsidR="00203DF5" w:rsidRPr="00203DF5" w:rsidRDefault="00203DF5" w:rsidP="00203D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>Задание 3. Опишите стиль жизни общества в ХХ</w:t>
      </w:r>
      <w:r w:rsidRPr="00203DF5">
        <w:rPr>
          <w:b/>
          <w:sz w:val="28"/>
          <w:szCs w:val="28"/>
        </w:rPr>
        <w:t>I</w:t>
      </w:r>
      <w:r w:rsidRPr="00203DF5">
        <w:rPr>
          <w:b/>
          <w:sz w:val="28"/>
          <w:szCs w:val="28"/>
          <w:lang w:val="ru-RU"/>
        </w:rPr>
        <w:t xml:space="preserve"> веке. </w:t>
      </w:r>
    </w:p>
    <w:p w:rsidR="00991BB0" w:rsidRPr="00203DF5" w:rsidRDefault="00203DF5" w:rsidP="00203DF5">
      <w:pPr>
        <w:spacing w:before="0" w:after="0" w:line="240" w:lineRule="auto"/>
        <w:jc w:val="both"/>
        <w:rPr>
          <w:b/>
          <w:sz w:val="28"/>
          <w:szCs w:val="28"/>
          <w:lang w:val="ru-RU"/>
        </w:rPr>
      </w:pPr>
      <w:r w:rsidRPr="00203DF5">
        <w:rPr>
          <w:b/>
          <w:sz w:val="28"/>
          <w:szCs w:val="28"/>
          <w:lang w:val="ru-RU"/>
        </w:rPr>
        <w:t>Задание 4</w:t>
      </w:r>
      <w:r w:rsidRPr="00203DF5">
        <w:rPr>
          <w:sz w:val="28"/>
          <w:szCs w:val="28"/>
          <w:lang w:val="ru-RU"/>
        </w:rPr>
        <w:t xml:space="preserve">. </w:t>
      </w:r>
      <w:r w:rsidRPr="00203DF5">
        <w:rPr>
          <w:b/>
          <w:sz w:val="28"/>
          <w:szCs w:val="28"/>
          <w:lang w:val="ru-RU"/>
        </w:rPr>
        <w:t>Сравните стиль жизни современного человека со стилем жизни людей в ХХ веке</w:t>
      </w:r>
    </w:p>
    <w:sectPr w:rsidR="00991BB0" w:rsidRPr="00203DF5" w:rsidSect="00203DF5">
      <w:pgSz w:w="12240" w:h="15840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3DF5"/>
    <w:rsid w:val="000000D1"/>
    <w:rsid w:val="00000F00"/>
    <w:rsid w:val="00001CDA"/>
    <w:rsid w:val="00001DAF"/>
    <w:rsid w:val="00002011"/>
    <w:rsid w:val="000023D2"/>
    <w:rsid w:val="000024FF"/>
    <w:rsid w:val="00003F11"/>
    <w:rsid w:val="000040EF"/>
    <w:rsid w:val="000045DF"/>
    <w:rsid w:val="00004F84"/>
    <w:rsid w:val="0000502F"/>
    <w:rsid w:val="00006166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322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3D01"/>
    <w:rsid w:val="000442E2"/>
    <w:rsid w:val="00046C80"/>
    <w:rsid w:val="00047181"/>
    <w:rsid w:val="00047C80"/>
    <w:rsid w:val="00050247"/>
    <w:rsid w:val="0005052D"/>
    <w:rsid w:val="00050B5A"/>
    <w:rsid w:val="00051FCD"/>
    <w:rsid w:val="000542AE"/>
    <w:rsid w:val="00054687"/>
    <w:rsid w:val="0005502F"/>
    <w:rsid w:val="00057121"/>
    <w:rsid w:val="00057245"/>
    <w:rsid w:val="00060098"/>
    <w:rsid w:val="000606AC"/>
    <w:rsid w:val="00060D0A"/>
    <w:rsid w:val="00060E7D"/>
    <w:rsid w:val="00061343"/>
    <w:rsid w:val="000620E3"/>
    <w:rsid w:val="000628E0"/>
    <w:rsid w:val="00062B9E"/>
    <w:rsid w:val="00062EC0"/>
    <w:rsid w:val="000639B9"/>
    <w:rsid w:val="0006560B"/>
    <w:rsid w:val="00065729"/>
    <w:rsid w:val="000705D2"/>
    <w:rsid w:val="0007125F"/>
    <w:rsid w:val="00071C42"/>
    <w:rsid w:val="00073849"/>
    <w:rsid w:val="000750BE"/>
    <w:rsid w:val="000752DF"/>
    <w:rsid w:val="00080AD2"/>
    <w:rsid w:val="000810B6"/>
    <w:rsid w:val="00082770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36D"/>
    <w:rsid w:val="00097B1B"/>
    <w:rsid w:val="000A0235"/>
    <w:rsid w:val="000A095B"/>
    <w:rsid w:val="000A0BB5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0177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3AD3"/>
    <w:rsid w:val="000D5843"/>
    <w:rsid w:val="000D5FA6"/>
    <w:rsid w:val="000D63C4"/>
    <w:rsid w:val="000D68F1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E6714"/>
    <w:rsid w:val="000E71E6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66D2"/>
    <w:rsid w:val="000F7516"/>
    <w:rsid w:val="000F75BA"/>
    <w:rsid w:val="0010158B"/>
    <w:rsid w:val="0010192C"/>
    <w:rsid w:val="0010335C"/>
    <w:rsid w:val="00104440"/>
    <w:rsid w:val="00106687"/>
    <w:rsid w:val="00106B40"/>
    <w:rsid w:val="00106CED"/>
    <w:rsid w:val="001102D2"/>
    <w:rsid w:val="001109AC"/>
    <w:rsid w:val="0011316A"/>
    <w:rsid w:val="00114943"/>
    <w:rsid w:val="00114E71"/>
    <w:rsid w:val="001154A3"/>
    <w:rsid w:val="00115635"/>
    <w:rsid w:val="001160A3"/>
    <w:rsid w:val="00116B39"/>
    <w:rsid w:val="00117D76"/>
    <w:rsid w:val="001210C5"/>
    <w:rsid w:val="00121755"/>
    <w:rsid w:val="001223FA"/>
    <w:rsid w:val="001228AE"/>
    <w:rsid w:val="001244BA"/>
    <w:rsid w:val="00124B2F"/>
    <w:rsid w:val="00125068"/>
    <w:rsid w:val="001254C0"/>
    <w:rsid w:val="001255F4"/>
    <w:rsid w:val="00125944"/>
    <w:rsid w:val="00126195"/>
    <w:rsid w:val="00126AB5"/>
    <w:rsid w:val="00126BC9"/>
    <w:rsid w:val="00131A6E"/>
    <w:rsid w:val="0013256B"/>
    <w:rsid w:val="001332A8"/>
    <w:rsid w:val="00134DCD"/>
    <w:rsid w:val="00134FF9"/>
    <w:rsid w:val="001374B0"/>
    <w:rsid w:val="00137882"/>
    <w:rsid w:val="001404B2"/>
    <w:rsid w:val="001411B6"/>
    <w:rsid w:val="001415DA"/>
    <w:rsid w:val="00141809"/>
    <w:rsid w:val="00141814"/>
    <w:rsid w:val="00141A8A"/>
    <w:rsid w:val="0014387C"/>
    <w:rsid w:val="001445EC"/>
    <w:rsid w:val="00144802"/>
    <w:rsid w:val="00146E38"/>
    <w:rsid w:val="00146FA2"/>
    <w:rsid w:val="0014791A"/>
    <w:rsid w:val="00147B4B"/>
    <w:rsid w:val="0015009D"/>
    <w:rsid w:val="00150178"/>
    <w:rsid w:val="001515DA"/>
    <w:rsid w:val="001553DF"/>
    <w:rsid w:val="0015551E"/>
    <w:rsid w:val="00155E55"/>
    <w:rsid w:val="001565A1"/>
    <w:rsid w:val="001631C8"/>
    <w:rsid w:val="00165AFA"/>
    <w:rsid w:val="001672D6"/>
    <w:rsid w:val="0017014E"/>
    <w:rsid w:val="001729E1"/>
    <w:rsid w:val="00172D0E"/>
    <w:rsid w:val="00173B19"/>
    <w:rsid w:val="00175456"/>
    <w:rsid w:val="00175D59"/>
    <w:rsid w:val="00180B32"/>
    <w:rsid w:val="001813A4"/>
    <w:rsid w:val="00181CD7"/>
    <w:rsid w:val="0018492A"/>
    <w:rsid w:val="00184DB4"/>
    <w:rsid w:val="001851FB"/>
    <w:rsid w:val="0018558C"/>
    <w:rsid w:val="00186A3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55A"/>
    <w:rsid w:val="001C5E75"/>
    <w:rsid w:val="001C6CE7"/>
    <w:rsid w:val="001C6EEB"/>
    <w:rsid w:val="001C7A3F"/>
    <w:rsid w:val="001D065C"/>
    <w:rsid w:val="001D1F65"/>
    <w:rsid w:val="001D291C"/>
    <w:rsid w:val="001D2EE7"/>
    <w:rsid w:val="001D33CE"/>
    <w:rsid w:val="001D3F1E"/>
    <w:rsid w:val="001D3FC1"/>
    <w:rsid w:val="001D4F50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3599"/>
    <w:rsid w:val="001E3D41"/>
    <w:rsid w:val="001E5544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DF5"/>
    <w:rsid w:val="00203E1B"/>
    <w:rsid w:val="00205591"/>
    <w:rsid w:val="00205AA9"/>
    <w:rsid w:val="00206779"/>
    <w:rsid w:val="002071FD"/>
    <w:rsid w:val="002074B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060F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6BC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57C48"/>
    <w:rsid w:val="0026017C"/>
    <w:rsid w:val="0026376E"/>
    <w:rsid w:val="002663CF"/>
    <w:rsid w:val="0027223A"/>
    <w:rsid w:val="00273005"/>
    <w:rsid w:val="00274440"/>
    <w:rsid w:val="002767CC"/>
    <w:rsid w:val="0027766A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9546A"/>
    <w:rsid w:val="002A0765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865"/>
    <w:rsid w:val="002C3E7E"/>
    <w:rsid w:val="002C5B6C"/>
    <w:rsid w:val="002C6D35"/>
    <w:rsid w:val="002C751C"/>
    <w:rsid w:val="002C79B3"/>
    <w:rsid w:val="002D0235"/>
    <w:rsid w:val="002D02E1"/>
    <w:rsid w:val="002D037E"/>
    <w:rsid w:val="002D1EE3"/>
    <w:rsid w:val="002D3679"/>
    <w:rsid w:val="002D4A3B"/>
    <w:rsid w:val="002D66E7"/>
    <w:rsid w:val="002D6B28"/>
    <w:rsid w:val="002D6BB8"/>
    <w:rsid w:val="002D6EC6"/>
    <w:rsid w:val="002E1405"/>
    <w:rsid w:val="002E14ED"/>
    <w:rsid w:val="002E312F"/>
    <w:rsid w:val="002E3A8E"/>
    <w:rsid w:val="002E3E6D"/>
    <w:rsid w:val="002E48EB"/>
    <w:rsid w:val="002E4BE1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5D34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5D4F"/>
    <w:rsid w:val="00316884"/>
    <w:rsid w:val="00316E9A"/>
    <w:rsid w:val="00317204"/>
    <w:rsid w:val="003207DD"/>
    <w:rsid w:val="00322AB8"/>
    <w:rsid w:val="00322C64"/>
    <w:rsid w:val="003239D5"/>
    <w:rsid w:val="003241C4"/>
    <w:rsid w:val="00324819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47543"/>
    <w:rsid w:val="00347BBE"/>
    <w:rsid w:val="00350965"/>
    <w:rsid w:val="00351141"/>
    <w:rsid w:val="00353924"/>
    <w:rsid w:val="0035466A"/>
    <w:rsid w:val="00355C56"/>
    <w:rsid w:val="0035602F"/>
    <w:rsid w:val="003572DB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77918"/>
    <w:rsid w:val="00380CFE"/>
    <w:rsid w:val="003837B6"/>
    <w:rsid w:val="0038489F"/>
    <w:rsid w:val="00385F52"/>
    <w:rsid w:val="00386987"/>
    <w:rsid w:val="00387CF8"/>
    <w:rsid w:val="003907C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8A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B662B"/>
    <w:rsid w:val="003C0CF8"/>
    <w:rsid w:val="003C2BA1"/>
    <w:rsid w:val="003D0D00"/>
    <w:rsid w:val="003D2911"/>
    <w:rsid w:val="003D5DBA"/>
    <w:rsid w:val="003D6397"/>
    <w:rsid w:val="003E4637"/>
    <w:rsid w:val="003E4BF1"/>
    <w:rsid w:val="003E6B90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2B7C"/>
    <w:rsid w:val="004038B6"/>
    <w:rsid w:val="00403A16"/>
    <w:rsid w:val="004040A0"/>
    <w:rsid w:val="0040489B"/>
    <w:rsid w:val="00404E8C"/>
    <w:rsid w:val="00405A42"/>
    <w:rsid w:val="004065FA"/>
    <w:rsid w:val="00410157"/>
    <w:rsid w:val="0041056B"/>
    <w:rsid w:val="004125C1"/>
    <w:rsid w:val="00415A3C"/>
    <w:rsid w:val="00415BBC"/>
    <w:rsid w:val="00415C3D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0BB"/>
    <w:rsid w:val="00425B6B"/>
    <w:rsid w:val="00425D56"/>
    <w:rsid w:val="0042631A"/>
    <w:rsid w:val="00426DFB"/>
    <w:rsid w:val="00430872"/>
    <w:rsid w:val="00430AB1"/>
    <w:rsid w:val="00430B79"/>
    <w:rsid w:val="00431F4B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5E18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3CA3"/>
    <w:rsid w:val="00485265"/>
    <w:rsid w:val="004852A4"/>
    <w:rsid w:val="00486FB2"/>
    <w:rsid w:val="00491EB0"/>
    <w:rsid w:val="00491EF4"/>
    <w:rsid w:val="00492309"/>
    <w:rsid w:val="0049243D"/>
    <w:rsid w:val="00492902"/>
    <w:rsid w:val="00492CB9"/>
    <w:rsid w:val="004937C1"/>
    <w:rsid w:val="0049533F"/>
    <w:rsid w:val="0049685C"/>
    <w:rsid w:val="004968CF"/>
    <w:rsid w:val="00496F91"/>
    <w:rsid w:val="004A1206"/>
    <w:rsid w:val="004A12B4"/>
    <w:rsid w:val="004A32F8"/>
    <w:rsid w:val="004A3591"/>
    <w:rsid w:val="004A3FF1"/>
    <w:rsid w:val="004A4AD0"/>
    <w:rsid w:val="004A4DD7"/>
    <w:rsid w:val="004A5173"/>
    <w:rsid w:val="004A57B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302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5143"/>
    <w:rsid w:val="004F6E93"/>
    <w:rsid w:val="004F70DA"/>
    <w:rsid w:val="0050115B"/>
    <w:rsid w:val="005027B8"/>
    <w:rsid w:val="00502E4F"/>
    <w:rsid w:val="00505446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35"/>
    <w:rsid w:val="005262B4"/>
    <w:rsid w:val="0052674F"/>
    <w:rsid w:val="00527374"/>
    <w:rsid w:val="00527959"/>
    <w:rsid w:val="0053021E"/>
    <w:rsid w:val="00530561"/>
    <w:rsid w:val="0053098C"/>
    <w:rsid w:val="00531306"/>
    <w:rsid w:val="00531A32"/>
    <w:rsid w:val="0053303B"/>
    <w:rsid w:val="00533C3A"/>
    <w:rsid w:val="0053461E"/>
    <w:rsid w:val="005354AB"/>
    <w:rsid w:val="00536115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4FE6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512F"/>
    <w:rsid w:val="00566D20"/>
    <w:rsid w:val="00567067"/>
    <w:rsid w:val="005674B3"/>
    <w:rsid w:val="00570188"/>
    <w:rsid w:val="005703C3"/>
    <w:rsid w:val="0057108B"/>
    <w:rsid w:val="005713EA"/>
    <w:rsid w:val="0057181B"/>
    <w:rsid w:val="00571A90"/>
    <w:rsid w:val="00571BC0"/>
    <w:rsid w:val="00572929"/>
    <w:rsid w:val="00573449"/>
    <w:rsid w:val="005764D2"/>
    <w:rsid w:val="00576AFC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94336"/>
    <w:rsid w:val="005944FB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5DC"/>
    <w:rsid w:val="005B16A2"/>
    <w:rsid w:val="005B2257"/>
    <w:rsid w:val="005B2B85"/>
    <w:rsid w:val="005B3122"/>
    <w:rsid w:val="005B4945"/>
    <w:rsid w:val="005B4C46"/>
    <w:rsid w:val="005B533D"/>
    <w:rsid w:val="005B54C1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77A"/>
    <w:rsid w:val="005D6BBA"/>
    <w:rsid w:val="005D6F0F"/>
    <w:rsid w:val="005D77C0"/>
    <w:rsid w:val="005E0217"/>
    <w:rsid w:val="005E0851"/>
    <w:rsid w:val="005E0AB2"/>
    <w:rsid w:val="005E13D7"/>
    <w:rsid w:val="005E3582"/>
    <w:rsid w:val="005E3EA3"/>
    <w:rsid w:val="005E3EBC"/>
    <w:rsid w:val="005E6381"/>
    <w:rsid w:val="005E64AD"/>
    <w:rsid w:val="005F09D1"/>
    <w:rsid w:val="005F12F6"/>
    <w:rsid w:val="005F4078"/>
    <w:rsid w:val="005F4C2D"/>
    <w:rsid w:val="005F51EF"/>
    <w:rsid w:val="00602399"/>
    <w:rsid w:val="006029F7"/>
    <w:rsid w:val="00602CBA"/>
    <w:rsid w:val="00603319"/>
    <w:rsid w:val="0060399D"/>
    <w:rsid w:val="00605092"/>
    <w:rsid w:val="0060580D"/>
    <w:rsid w:val="00606B62"/>
    <w:rsid w:val="00607BEB"/>
    <w:rsid w:val="00610280"/>
    <w:rsid w:val="00610CCA"/>
    <w:rsid w:val="006120D2"/>
    <w:rsid w:val="00612CDB"/>
    <w:rsid w:val="00612FF6"/>
    <w:rsid w:val="0061412B"/>
    <w:rsid w:val="00615C7F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0E3E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2F3A"/>
    <w:rsid w:val="00643581"/>
    <w:rsid w:val="00647015"/>
    <w:rsid w:val="00647956"/>
    <w:rsid w:val="00647E25"/>
    <w:rsid w:val="00650055"/>
    <w:rsid w:val="00650412"/>
    <w:rsid w:val="006520AA"/>
    <w:rsid w:val="006525B5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02C"/>
    <w:rsid w:val="0066524F"/>
    <w:rsid w:val="006655DF"/>
    <w:rsid w:val="006657B9"/>
    <w:rsid w:val="00666F25"/>
    <w:rsid w:val="00666F70"/>
    <w:rsid w:val="0066717B"/>
    <w:rsid w:val="00672EF8"/>
    <w:rsid w:val="00673119"/>
    <w:rsid w:val="00674188"/>
    <w:rsid w:val="00674B0B"/>
    <w:rsid w:val="006765C8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43A1"/>
    <w:rsid w:val="00685CFE"/>
    <w:rsid w:val="00686530"/>
    <w:rsid w:val="00687246"/>
    <w:rsid w:val="00687320"/>
    <w:rsid w:val="006876E8"/>
    <w:rsid w:val="00690CA8"/>
    <w:rsid w:val="006920D8"/>
    <w:rsid w:val="00693986"/>
    <w:rsid w:val="00694BA8"/>
    <w:rsid w:val="00694FC8"/>
    <w:rsid w:val="00695DF6"/>
    <w:rsid w:val="00696072"/>
    <w:rsid w:val="00696F96"/>
    <w:rsid w:val="0069744A"/>
    <w:rsid w:val="00697D61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978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0D17"/>
    <w:rsid w:val="006E3BDB"/>
    <w:rsid w:val="006E6ED0"/>
    <w:rsid w:val="006E77F6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5A1D"/>
    <w:rsid w:val="00706E31"/>
    <w:rsid w:val="00707A04"/>
    <w:rsid w:val="00710785"/>
    <w:rsid w:val="007115E2"/>
    <w:rsid w:val="0071166A"/>
    <w:rsid w:val="007161EC"/>
    <w:rsid w:val="007163CB"/>
    <w:rsid w:val="00717290"/>
    <w:rsid w:val="0072008A"/>
    <w:rsid w:val="00720A13"/>
    <w:rsid w:val="007214C5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000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0DFD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24C6"/>
    <w:rsid w:val="00783E9D"/>
    <w:rsid w:val="0078468C"/>
    <w:rsid w:val="00784B30"/>
    <w:rsid w:val="00784C8F"/>
    <w:rsid w:val="007867E6"/>
    <w:rsid w:val="00786A5E"/>
    <w:rsid w:val="00786D61"/>
    <w:rsid w:val="00787A06"/>
    <w:rsid w:val="00790EDD"/>
    <w:rsid w:val="00793398"/>
    <w:rsid w:val="00793CF0"/>
    <w:rsid w:val="007947DC"/>
    <w:rsid w:val="00795C98"/>
    <w:rsid w:val="007960F1"/>
    <w:rsid w:val="00796300"/>
    <w:rsid w:val="007974DF"/>
    <w:rsid w:val="00797C91"/>
    <w:rsid w:val="007A1472"/>
    <w:rsid w:val="007A15FD"/>
    <w:rsid w:val="007A16E5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025"/>
    <w:rsid w:val="007B71CA"/>
    <w:rsid w:val="007B7A89"/>
    <w:rsid w:val="007B7D76"/>
    <w:rsid w:val="007C1EDF"/>
    <w:rsid w:val="007C33CD"/>
    <w:rsid w:val="007C38DB"/>
    <w:rsid w:val="007C4288"/>
    <w:rsid w:val="007C51FF"/>
    <w:rsid w:val="007C684B"/>
    <w:rsid w:val="007C7B6C"/>
    <w:rsid w:val="007D01D4"/>
    <w:rsid w:val="007D0631"/>
    <w:rsid w:val="007D0A86"/>
    <w:rsid w:val="007D1611"/>
    <w:rsid w:val="007D177C"/>
    <w:rsid w:val="007D422E"/>
    <w:rsid w:val="007D5511"/>
    <w:rsid w:val="007D58D0"/>
    <w:rsid w:val="007D67D3"/>
    <w:rsid w:val="007E0142"/>
    <w:rsid w:val="007E1371"/>
    <w:rsid w:val="007E1A81"/>
    <w:rsid w:val="007E29FF"/>
    <w:rsid w:val="007E2EB8"/>
    <w:rsid w:val="007E34CF"/>
    <w:rsid w:val="007E35BB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6390"/>
    <w:rsid w:val="007F755D"/>
    <w:rsid w:val="007F7777"/>
    <w:rsid w:val="007F7B67"/>
    <w:rsid w:val="00800D08"/>
    <w:rsid w:val="008011E3"/>
    <w:rsid w:val="008013E9"/>
    <w:rsid w:val="008022B8"/>
    <w:rsid w:val="0080295E"/>
    <w:rsid w:val="00802E04"/>
    <w:rsid w:val="008045E3"/>
    <w:rsid w:val="00804EB7"/>
    <w:rsid w:val="0080558F"/>
    <w:rsid w:val="00807D43"/>
    <w:rsid w:val="00810B09"/>
    <w:rsid w:val="0081129C"/>
    <w:rsid w:val="0081243C"/>
    <w:rsid w:val="008124C1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19BC"/>
    <w:rsid w:val="0083273D"/>
    <w:rsid w:val="0083285A"/>
    <w:rsid w:val="00834DF6"/>
    <w:rsid w:val="008352CF"/>
    <w:rsid w:val="00836066"/>
    <w:rsid w:val="00837E32"/>
    <w:rsid w:val="00840407"/>
    <w:rsid w:val="00840705"/>
    <w:rsid w:val="00841AB2"/>
    <w:rsid w:val="008425EF"/>
    <w:rsid w:val="00843F4D"/>
    <w:rsid w:val="00845047"/>
    <w:rsid w:val="00845091"/>
    <w:rsid w:val="00845739"/>
    <w:rsid w:val="008460DB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55F2"/>
    <w:rsid w:val="0085686E"/>
    <w:rsid w:val="00856DB6"/>
    <w:rsid w:val="008578D6"/>
    <w:rsid w:val="008578E1"/>
    <w:rsid w:val="00857DDF"/>
    <w:rsid w:val="00857EED"/>
    <w:rsid w:val="00860415"/>
    <w:rsid w:val="00861066"/>
    <w:rsid w:val="008611C4"/>
    <w:rsid w:val="008623CB"/>
    <w:rsid w:val="00862B50"/>
    <w:rsid w:val="0086442D"/>
    <w:rsid w:val="00864845"/>
    <w:rsid w:val="00864998"/>
    <w:rsid w:val="00864F13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77F33"/>
    <w:rsid w:val="00880DC5"/>
    <w:rsid w:val="0088103D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A73DF"/>
    <w:rsid w:val="008B09BD"/>
    <w:rsid w:val="008B1AAA"/>
    <w:rsid w:val="008B1BCE"/>
    <w:rsid w:val="008B2AE2"/>
    <w:rsid w:val="008B43C2"/>
    <w:rsid w:val="008B5A84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1ED5"/>
    <w:rsid w:val="008D30A2"/>
    <w:rsid w:val="008D4624"/>
    <w:rsid w:val="008D4856"/>
    <w:rsid w:val="008D5590"/>
    <w:rsid w:val="008D6D1E"/>
    <w:rsid w:val="008D77C3"/>
    <w:rsid w:val="008D77FD"/>
    <w:rsid w:val="008D7A1A"/>
    <w:rsid w:val="008D7D7A"/>
    <w:rsid w:val="008E0358"/>
    <w:rsid w:val="008E05C2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5FC"/>
    <w:rsid w:val="00927FDF"/>
    <w:rsid w:val="0093019B"/>
    <w:rsid w:val="00930D5D"/>
    <w:rsid w:val="00930EC5"/>
    <w:rsid w:val="009311B5"/>
    <w:rsid w:val="0093135E"/>
    <w:rsid w:val="00931547"/>
    <w:rsid w:val="009317A8"/>
    <w:rsid w:val="00933094"/>
    <w:rsid w:val="0093381B"/>
    <w:rsid w:val="00934135"/>
    <w:rsid w:val="0093414F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3843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49C0"/>
    <w:rsid w:val="009851FF"/>
    <w:rsid w:val="00986D15"/>
    <w:rsid w:val="009911D8"/>
    <w:rsid w:val="009914BA"/>
    <w:rsid w:val="00991BB0"/>
    <w:rsid w:val="00991F32"/>
    <w:rsid w:val="00993341"/>
    <w:rsid w:val="009950EC"/>
    <w:rsid w:val="0099518A"/>
    <w:rsid w:val="00995B7E"/>
    <w:rsid w:val="009A057C"/>
    <w:rsid w:val="009A1C32"/>
    <w:rsid w:val="009A5C4D"/>
    <w:rsid w:val="009A7AE2"/>
    <w:rsid w:val="009A7FC0"/>
    <w:rsid w:val="009B051B"/>
    <w:rsid w:val="009B1A7F"/>
    <w:rsid w:val="009B201C"/>
    <w:rsid w:val="009B2A78"/>
    <w:rsid w:val="009B4E64"/>
    <w:rsid w:val="009B6096"/>
    <w:rsid w:val="009B62C4"/>
    <w:rsid w:val="009B686B"/>
    <w:rsid w:val="009B7C55"/>
    <w:rsid w:val="009B7C8C"/>
    <w:rsid w:val="009B7E99"/>
    <w:rsid w:val="009C1052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0D3"/>
    <w:rsid w:val="009D58E4"/>
    <w:rsid w:val="009D5E88"/>
    <w:rsid w:val="009D69AE"/>
    <w:rsid w:val="009D6C94"/>
    <w:rsid w:val="009D74F0"/>
    <w:rsid w:val="009E3F01"/>
    <w:rsid w:val="009E5CDC"/>
    <w:rsid w:val="009E7327"/>
    <w:rsid w:val="009E78A8"/>
    <w:rsid w:val="009F0589"/>
    <w:rsid w:val="009F0ACC"/>
    <w:rsid w:val="009F122A"/>
    <w:rsid w:val="009F26AC"/>
    <w:rsid w:val="009F33FB"/>
    <w:rsid w:val="009F4251"/>
    <w:rsid w:val="009F50A4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0FD"/>
    <w:rsid w:val="00A22218"/>
    <w:rsid w:val="00A225A1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294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173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2D3E"/>
    <w:rsid w:val="00AA3277"/>
    <w:rsid w:val="00AA387D"/>
    <w:rsid w:val="00AA4041"/>
    <w:rsid w:val="00AA4C99"/>
    <w:rsid w:val="00AA56CD"/>
    <w:rsid w:val="00AA6161"/>
    <w:rsid w:val="00AA6441"/>
    <w:rsid w:val="00AA79D6"/>
    <w:rsid w:val="00AB0968"/>
    <w:rsid w:val="00AB0A4C"/>
    <w:rsid w:val="00AB56BD"/>
    <w:rsid w:val="00AB57B5"/>
    <w:rsid w:val="00AB596C"/>
    <w:rsid w:val="00AB5C5E"/>
    <w:rsid w:val="00AB6FA8"/>
    <w:rsid w:val="00AC0A8C"/>
    <w:rsid w:val="00AC13E6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9FE"/>
    <w:rsid w:val="00AD6E49"/>
    <w:rsid w:val="00AD737C"/>
    <w:rsid w:val="00AE02EF"/>
    <w:rsid w:val="00AE03F8"/>
    <w:rsid w:val="00AE0E37"/>
    <w:rsid w:val="00AE0FD2"/>
    <w:rsid w:val="00AE14DC"/>
    <w:rsid w:val="00AE2025"/>
    <w:rsid w:val="00AE2AAA"/>
    <w:rsid w:val="00AE3523"/>
    <w:rsid w:val="00AE4835"/>
    <w:rsid w:val="00AE4A0A"/>
    <w:rsid w:val="00AE53B5"/>
    <w:rsid w:val="00AE5D43"/>
    <w:rsid w:val="00AE71C0"/>
    <w:rsid w:val="00AE72C2"/>
    <w:rsid w:val="00AE74BB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42F"/>
    <w:rsid w:val="00B06844"/>
    <w:rsid w:val="00B076C7"/>
    <w:rsid w:val="00B07C18"/>
    <w:rsid w:val="00B11B60"/>
    <w:rsid w:val="00B132ED"/>
    <w:rsid w:val="00B1530F"/>
    <w:rsid w:val="00B15861"/>
    <w:rsid w:val="00B159AF"/>
    <w:rsid w:val="00B177A0"/>
    <w:rsid w:val="00B17F41"/>
    <w:rsid w:val="00B216B8"/>
    <w:rsid w:val="00B21849"/>
    <w:rsid w:val="00B21C6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7CD"/>
    <w:rsid w:val="00B37D9C"/>
    <w:rsid w:val="00B402E4"/>
    <w:rsid w:val="00B44D06"/>
    <w:rsid w:val="00B45A16"/>
    <w:rsid w:val="00B500D5"/>
    <w:rsid w:val="00B501FF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4924"/>
    <w:rsid w:val="00B65EAB"/>
    <w:rsid w:val="00B677CC"/>
    <w:rsid w:val="00B70921"/>
    <w:rsid w:val="00B72372"/>
    <w:rsid w:val="00B73666"/>
    <w:rsid w:val="00B73E50"/>
    <w:rsid w:val="00B75353"/>
    <w:rsid w:val="00B75B25"/>
    <w:rsid w:val="00B77E6F"/>
    <w:rsid w:val="00B814DE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C3A"/>
    <w:rsid w:val="00B92F8A"/>
    <w:rsid w:val="00B947CA"/>
    <w:rsid w:val="00B95AA4"/>
    <w:rsid w:val="00B96907"/>
    <w:rsid w:val="00BA013B"/>
    <w:rsid w:val="00BA1F8C"/>
    <w:rsid w:val="00BA3311"/>
    <w:rsid w:val="00BA468D"/>
    <w:rsid w:val="00BA621D"/>
    <w:rsid w:val="00BA7E31"/>
    <w:rsid w:val="00BA7FBA"/>
    <w:rsid w:val="00BB0528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0C68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953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292D"/>
    <w:rsid w:val="00C03EA4"/>
    <w:rsid w:val="00C044EA"/>
    <w:rsid w:val="00C05986"/>
    <w:rsid w:val="00C07448"/>
    <w:rsid w:val="00C078A7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4D1E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313"/>
    <w:rsid w:val="00C339D2"/>
    <w:rsid w:val="00C33D61"/>
    <w:rsid w:val="00C3460B"/>
    <w:rsid w:val="00C34738"/>
    <w:rsid w:val="00C362EA"/>
    <w:rsid w:val="00C36469"/>
    <w:rsid w:val="00C36F7D"/>
    <w:rsid w:val="00C40537"/>
    <w:rsid w:val="00C40BD4"/>
    <w:rsid w:val="00C4158B"/>
    <w:rsid w:val="00C415B9"/>
    <w:rsid w:val="00C416DA"/>
    <w:rsid w:val="00C41BA5"/>
    <w:rsid w:val="00C41C74"/>
    <w:rsid w:val="00C42508"/>
    <w:rsid w:val="00C4308F"/>
    <w:rsid w:val="00C43E60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0CB"/>
    <w:rsid w:val="00C6621E"/>
    <w:rsid w:val="00C66571"/>
    <w:rsid w:val="00C702A8"/>
    <w:rsid w:val="00C70E10"/>
    <w:rsid w:val="00C713B9"/>
    <w:rsid w:val="00C72DBC"/>
    <w:rsid w:val="00C72DE0"/>
    <w:rsid w:val="00C73485"/>
    <w:rsid w:val="00C74D8D"/>
    <w:rsid w:val="00C765A0"/>
    <w:rsid w:val="00C801CD"/>
    <w:rsid w:val="00C807A3"/>
    <w:rsid w:val="00C80F15"/>
    <w:rsid w:val="00C817A1"/>
    <w:rsid w:val="00C821AB"/>
    <w:rsid w:val="00C82866"/>
    <w:rsid w:val="00C828DC"/>
    <w:rsid w:val="00C83A73"/>
    <w:rsid w:val="00C83A8B"/>
    <w:rsid w:val="00C83C72"/>
    <w:rsid w:val="00C8564C"/>
    <w:rsid w:val="00C85E03"/>
    <w:rsid w:val="00C8613D"/>
    <w:rsid w:val="00C865DF"/>
    <w:rsid w:val="00C87B7C"/>
    <w:rsid w:val="00C90BCD"/>
    <w:rsid w:val="00C90E2C"/>
    <w:rsid w:val="00C9187D"/>
    <w:rsid w:val="00C92649"/>
    <w:rsid w:val="00C9374B"/>
    <w:rsid w:val="00C9402D"/>
    <w:rsid w:val="00C94CF6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5859"/>
    <w:rsid w:val="00CB58EF"/>
    <w:rsid w:val="00CB62F2"/>
    <w:rsid w:val="00CB6E31"/>
    <w:rsid w:val="00CC02E0"/>
    <w:rsid w:val="00CC19A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0B43"/>
    <w:rsid w:val="00CE3F9B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3E06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417"/>
    <w:rsid w:val="00D23D2B"/>
    <w:rsid w:val="00D23DA0"/>
    <w:rsid w:val="00D23F98"/>
    <w:rsid w:val="00D26931"/>
    <w:rsid w:val="00D26D5E"/>
    <w:rsid w:val="00D326A9"/>
    <w:rsid w:val="00D3296A"/>
    <w:rsid w:val="00D34C24"/>
    <w:rsid w:val="00D34D53"/>
    <w:rsid w:val="00D366E9"/>
    <w:rsid w:val="00D378A5"/>
    <w:rsid w:val="00D37E4D"/>
    <w:rsid w:val="00D40532"/>
    <w:rsid w:val="00D40788"/>
    <w:rsid w:val="00D41041"/>
    <w:rsid w:val="00D41F6C"/>
    <w:rsid w:val="00D42556"/>
    <w:rsid w:val="00D42D60"/>
    <w:rsid w:val="00D42E10"/>
    <w:rsid w:val="00D44B48"/>
    <w:rsid w:val="00D4573A"/>
    <w:rsid w:val="00D462C5"/>
    <w:rsid w:val="00D46890"/>
    <w:rsid w:val="00D50894"/>
    <w:rsid w:val="00D52378"/>
    <w:rsid w:val="00D52B99"/>
    <w:rsid w:val="00D5470B"/>
    <w:rsid w:val="00D557FA"/>
    <w:rsid w:val="00D55871"/>
    <w:rsid w:val="00D568B9"/>
    <w:rsid w:val="00D56C10"/>
    <w:rsid w:val="00D60720"/>
    <w:rsid w:val="00D61986"/>
    <w:rsid w:val="00D62AA6"/>
    <w:rsid w:val="00D62BAE"/>
    <w:rsid w:val="00D62CA9"/>
    <w:rsid w:val="00D63903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77C"/>
    <w:rsid w:val="00D819E2"/>
    <w:rsid w:val="00D81DA8"/>
    <w:rsid w:val="00D828C9"/>
    <w:rsid w:val="00D85521"/>
    <w:rsid w:val="00D861F3"/>
    <w:rsid w:val="00D873ED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C0D"/>
    <w:rsid w:val="00DC6FD8"/>
    <w:rsid w:val="00DC7546"/>
    <w:rsid w:val="00DD0580"/>
    <w:rsid w:val="00DD2D98"/>
    <w:rsid w:val="00DD496A"/>
    <w:rsid w:val="00DD5CBD"/>
    <w:rsid w:val="00DD5DA6"/>
    <w:rsid w:val="00DE130A"/>
    <w:rsid w:val="00DE1BF0"/>
    <w:rsid w:val="00DE3A2C"/>
    <w:rsid w:val="00DE3F0D"/>
    <w:rsid w:val="00DE6042"/>
    <w:rsid w:val="00DE6ADE"/>
    <w:rsid w:val="00DE753C"/>
    <w:rsid w:val="00DE7ECC"/>
    <w:rsid w:val="00DF01EF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083"/>
    <w:rsid w:val="00E07582"/>
    <w:rsid w:val="00E078BE"/>
    <w:rsid w:val="00E11B84"/>
    <w:rsid w:val="00E12299"/>
    <w:rsid w:val="00E1297D"/>
    <w:rsid w:val="00E14525"/>
    <w:rsid w:val="00E14878"/>
    <w:rsid w:val="00E1542C"/>
    <w:rsid w:val="00E154ED"/>
    <w:rsid w:val="00E15735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AB5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57D0E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67343"/>
    <w:rsid w:val="00E71D63"/>
    <w:rsid w:val="00E71EA9"/>
    <w:rsid w:val="00E72AF2"/>
    <w:rsid w:val="00E7311E"/>
    <w:rsid w:val="00E7342D"/>
    <w:rsid w:val="00E76E0A"/>
    <w:rsid w:val="00E81931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34D"/>
    <w:rsid w:val="00EA1787"/>
    <w:rsid w:val="00EA3646"/>
    <w:rsid w:val="00EA5B2E"/>
    <w:rsid w:val="00EA619E"/>
    <w:rsid w:val="00EA7C86"/>
    <w:rsid w:val="00EA7CDD"/>
    <w:rsid w:val="00EB0112"/>
    <w:rsid w:val="00EB0A5C"/>
    <w:rsid w:val="00EB2CFC"/>
    <w:rsid w:val="00EB2DBE"/>
    <w:rsid w:val="00EB2F08"/>
    <w:rsid w:val="00EB5821"/>
    <w:rsid w:val="00EB66D9"/>
    <w:rsid w:val="00EB673B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2ED6"/>
    <w:rsid w:val="00EE38FF"/>
    <w:rsid w:val="00EE4445"/>
    <w:rsid w:val="00EE7203"/>
    <w:rsid w:val="00EE77AA"/>
    <w:rsid w:val="00EF0729"/>
    <w:rsid w:val="00EF2E23"/>
    <w:rsid w:val="00EF472E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129F"/>
    <w:rsid w:val="00F129C0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4E02"/>
    <w:rsid w:val="00F2504C"/>
    <w:rsid w:val="00F275C7"/>
    <w:rsid w:val="00F27B8A"/>
    <w:rsid w:val="00F27C94"/>
    <w:rsid w:val="00F311B0"/>
    <w:rsid w:val="00F31685"/>
    <w:rsid w:val="00F3176E"/>
    <w:rsid w:val="00F318D3"/>
    <w:rsid w:val="00F32CF1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471BE"/>
    <w:rsid w:val="00F475CF"/>
    <w:rsid w:val="00F5104A"/>
    <w:rsid w:val="00F5154E"/>
    <w:rsid w:val="00F51ED3"/>
    <w:rsid w:val="00F51F03"/>
    <w:rsid w:val="00F536F8"/>
    <w:rsid w:val="00F54546"/>
    <w:rsid w:val="00F55844"/>
    <w:rsid w:val="00F56E03"/>
    <w:rsid w:val="00F605B8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5BD"/>
    <w:rsid w:val="00F74A26"/>
    <w:rsid w:val="00F752D7"/>
    <w:rsid w:val="00F75BA5"/>
    <w:rsid w:val="00F76214"/>
    <w:rsid w:val="00F76612"/>
    <w:rsid w:val="00F80BE5"/>
    <w:rsid w:val="00F80D36"/>
    <w:rsid w:val="00F84004"/>
    <w:rsid w:val="00F84A7E"/>
    <w:rsid w:val="00F85AF6"/>
    <w:rsid w:val="00F86B41"/>
    <w:rsid w:val="00F9066E"/>
    <w:rsid w:val="00F923D5"/>
    <w:rsid w:val="00F927B2"/>
    <w:rsid w:val="00F95CCC"/>
    <w:rsid w:val="00F969DA"/>
    <w:rsid w:val="00F96B9E"/>
    <w:rsid w:val="00F9799B"/>
    <w:rsid w:val="00F97AB1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631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BA8"/>
    <w:rsid w:val="00FC0E17"/>
    <w:rsid w:val="00FC0EF1"/>
    <w:rsid w:val="00FC1AB9"/>
    <w:rsid w:val="00FC1EC1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5F63"/>
    <w:rsid w:val="00FE6EB2"/>
    <w:rsid w:val="00FE7891"/>
    <w:rsid w:val="00FE7F32"/>
    <w:rsid w:val="00FF22C0"/>
    <w:rsid w:val="00FF4A9D"/>
    <w:rsid w:val="00FF5097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831</Words>
  <Characters>4740</Characters>
  <Application>Microsoft Office Word</Application>
  <DocSecurity>0</DocSecurity>
  <Lines>39</Lines>
  <Paragraphs>11</Paragraphs>
  <ScaleCrop>false</ScaleCrop>
  <Company>Grizli777</Company>
  <LinksUpToDate>false</LinksUpToDate>
  <CharactersWithSpaces>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2024-10-09T07:59:00Z</dcterms:created>
  <dcterms:modified xsi:type="dcterms:W3CDTF">2024-10-09T07:59:00Z</dcterms:modified>
</cp:coreProperties>
</file>